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2341"/>
        <w:tblW w:w="10197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399"/>
        <w:gridCol w:w="3399"/>
        <w:gridCol w:w="3399"/>
      </w:tblGrid>
      <w:tr w:rsidR="00765DDE" w:rsidRPr="00CB5B77" w14:paraId="7D8CE013" w14:textId="77777777" w:rsidTr="003B449C">
        <w:trPr>
          <w:trHeight w:val="1802"/>
        </w:trPr>
        <w:tc>
          <w:tcPr>
            <w:tcW w:w="3399" w:type="dxa"/>
          </w:tcPr>
          <w:p w14:paraId="19C38C92" w14:textId="77777777" w:rsidR="00765DDE" w:rsidRPr="00CB5B77" w:rsidRDefault="00765DDE" w:rsidP="003B449C">
            <w:pPr>
              <w:jc w:val="center"/>
              <w:rPr>
                <w:i/>
                <w:sz w:val="40"/>
                <w:szCs w:val="40"/>
              </w:rPr>
            </w:pPr>
          </w:p>
          <w:p w14:paraId="7DF47F33" w14:textId="77777777" w:rsidR="00765DDE" w:rsidRPr="00CB5B77" w:rsidRDefault="00765DDE" w:rsidP="003B449C">
            <w:pPr>
              <w:jc w:val="center"/>
              <w:rPr>
                <w:i/>
                <w:sz w:val="40"/>
                <w:szCs w:val="40"/>
              </w:rPr>
            </w:pPr>
          </w:p>
          <w:p w14:paraId="26376B3C" w14:textId="5E3F282D" w:rsidR="00F4694F" w:rsidRPr="003B449C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frizzle</w:t>
            </w:r>
            <w:proofErr w:type="gramEnd"/>
          </w:p>
        </w:tc>
        <w:tc>
          <w:tcPr>
            <w:tcW w:w="3399" w:type="dxa"/>
          </w:tcPr>
          <w:p w14:paraId="3719B5AA" w14:textId="77777777" w:rsidR="00765DDE" w:rsidRPr="00CB5B77" w:rsidRDefault="00765DDE" w:rsidP="003B449C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14:paraId="705AFE91" w14:textId="77777777" w:rsidR="00765DDE" w:rsidRDefault="00765DDE" w:rsidP="003B449C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14:paraId="01D61227" w14:textId="55057EE6" w:rsidR="00F4694F" w:rsidRPr="00CB5B77" w:rsidRDefault="003B449C" w:rsidP="003B449C">
            <w:pPr>
              <w:jc w:val="center"/>
              <w:rPr>
                <w:i/>
                <w:sz w:val="40"/>
                <w:szCs w:val="40"/>
                <w:u w:val="single"/>
              </w:rPr>
            </w:pPr>
            <w:proofErr w:type="gramStart"/>
            <w:r>
              <w:rPr>
                <w:sz w:val="40"/>
                <w:szCs w:val="40"/>
              </w:rPr>
              <w:t>tingle</w:t>
            </w:r>
            <w:proofErr w:type="gramEnd"/>
          </w:p>
        </w:tc>
        <w:tc>
          <w:tcPr>
            <w:tcW w:w="3399" w:type="dxa"/>
          </w:tcPr>
          <w:p w14:paraId="0C830F0E" w14:textId="77777777" w:rsidR="00765DDE" w:rsidRPr="003B449C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1AE53800" w14:textId="77777777" w:rsidR="00765DDE" w:rsidRPr="003B449C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71DB1A4D" w14:textId="52241550" w:rsidR="00F4694F" w:rsidRPr="003B449C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 w:rsidRPr="003B449C">
              <w:rPr>
                <w:sz w:val="40"/>
                <w:szCs w:val="40"/>
              </w:rPr>
              <w:t>zigzag</w:t>
            </w:r>
            <w:proofErr w:type="gramEnd"/>
          </w:p>
        </w:tc>
      </w:tr>
      <w:tr w:rsidR="00765DDE" w:rsidRPr="00CB5B77" w14:paraId="4C723CD9" w14:textId="77777777" w:rsidTr="003B449C">
        <w:trPr>
          <w:trHeight w:val="1662"/>
        </w:trPr>
        <w:tc>
          <w:tcPr>
            <w:tcW w:w="3399" w:type="dxa"/>
          </w:tcPr>
          <w:p w14:paraId="207D2C85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7D21A847" w14:textId="15BE125C" w:rsidR="00F4694F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fantastic</w:t>
            </w:r>
            <w:proofErr w:type="gramEnd"/>
          </w:p>
          <w:p w14:paraId="66AF391A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6B2E84B1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72A569DE" w14:textId="42A15C39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rhythm</w:t>
            </w:r>
            <w:proofErr w:type="gramEnd"/>
          </w:p>
          <w:p w14:paraId="4EDB5552" w14:textId="4D527534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4F650560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718C24DD" w14:textId="185BB001" w:rsidR="00765DDE" w:rsidRPr="00CB5B77" w:rsidRDefault="00A5671B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wondrou</w:t>
            </w:r>
            <w:r w:rsidR="003B449C">
              <w:rPr>
                <w:sz w:val="40"/>
                <w:szCs w:val="40"/>
              </w:rPr>
              <w:t>s</w:t>
            </w:r>
            <w:proofErr w:type="gramEnd"/>
          </w:p>
          <w:p w14:paraId="286F2F31" w14:textId="6F672F3E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  <w:bookmarkStart w:id="0" w:name="_GoBack"/>
            <w:bookmarkEnd w:id="0"/>
          </w:p>
        </w:tc>
      </w:tr>
      <w:tr w:rsidR="00765DDE" w:rsidRPr="00CB5B77" w14:paraId="427945AB" w14:textId="77777777" w:rsidTr="003B449C">
        <w:trPr>
          <w:trHeight w:val="1662"/>
        </w:trPr>
        <w:tc>
          <w:tcPr>
            <w:tcW w:w="3399" w:type="dxa"/>
          </w:tcPr>
          <w:p w14:paraId="559526B3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55FA8102" w14:textId="589AE22E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pizzazz</w:t>
            </w:r>
            <w:proofErr w:type="gramEnd"/>
          </w:p>
          <w:p w14:paraId="06341DB8" w14:textId="648C582E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1864D637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6F7AC28F" w14:textId="48E3DE18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befuddle</w:t>
            </w:r>
            <w:proofErr w:type="gramEnd"/>
          </w:p>
          <w:p w14:paraId="5386EC32" w14:textId="771FC3E2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7A202AEE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3F1BD476" w14:textId="68CC2152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hullabaloo</w:t>
            </w:r>
            <w:proofErr w:type="gramEnd"/>
          </w:p>
          <w:p w14:paraId="29B29134" w14:textId="18AAB9E1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</w:tc>
      </w:tr>
      <w:tr w:rsidR="00765DDE" w:rsidRPr="00CB5B77" w14:paraId="6D1C7DC3" w14:textId="77777777" w:rsidTr="003B449C">
        <w:trPr>
          <w:trHeight w:val="1802"/>
        </w:trPr>
        <w:tc>
          <w:tcPr>
            <w:tcW w:w="3399" w:type="dxa"/>
          </w:tcPr>
          <w:p w14:paraId="4172796D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5FA92F4D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78887B9B" w14:textId="32935118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doodle</w:t>
            </w:r>
            <w:proofErr w:type="gramEnd"/>
          </w:p>
        </w:tc>
        <w:tc>
          <w:tcPr>
            <w:tcW w:w="3399" w:type="dxa"/>
          </w:tcPr>
          <w:p w14:paraId="26FAD2F6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7F7BDF56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4E33DA61" w14:textId="59ED0782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flutter</w:t>
            </w:r>
            <w:proofErr w:type="gramEnd"/>
          </w:p>
        </w:tc>
        <w:tc>
          <w:tcPr>
            <w:tcW w:w="3399" w:type="dxa"/>
          </w:tcPr>
          <w:p w14:paraId="364DAA0F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5C81CDBA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7ABE2EF6" w14:textId="7A27487D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lollygag</w:t>
            </w:r>
            <w:proofErr w:type="gramEnd"/>
          </w:p>
        </w:tc>
      </w:tr>
      <w:tr w:rsidR="00765DDE" w:rsidRPr="00CB5B77" w14:paraId="0E2DCDA8" w14:textId="77777777" w:rsidTr="003B449C">
        <w:trPr>
          <w:trHeight w:val="1802"/>
        </w:trPr>
        <w:tc>
          <w:tcPr>
            <w:tcW w:w="3399" w:type="dxa"/>
          </w:tcPr>
          <w:p w14:paraId="79119F57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049FE265" w14:textId="37D31D3A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gunky</w:t>
            </w:r>
            <w:proofErr w:type="gramEnd"/>
          </w:p>
        </w:tc>
        <w:tc>
          <w:tcPr>
            <w:tcW w:w="3399" w:type="dxa"/>
          </w:tcPr>
          <w:p w14:paraId="04BD0048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2FB4CC21" w14:textId="5014CD5C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doozy</w:t>
            </w:r>
            <w:proofErr w:type="gramEnd"/>
          </w:p>
        </w:tc>
        <w:tc>
          <w:tcPr>
            <w:tcW w:w="3399" w:type="dxa"/>
          </w:tcPr>
          <w:p w14:paraId="4607E009" w14:textId="77777777" w:rsidR="00765DDE" w:rsidRPr="00CB5B77" w:rsidRDefault="00765DDE" w:rsidP="003B449C">
            <w:pPr>
              <w:jc w:val="center"/>
              <w:rPr>
                <w:sz w:val="40"/>
                <w:szCs w:val="40"/>
              </w:rPr>
            </w:pPr>
          </w:p>
          <w:p w14:paraId="76C211B2" w14:textId="391510B0" w:rsidR="00765DDE" w:rsidRPr="00CB5B77" w:rsidRDefault="003B449C" w:rsidP="003B449C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bamboozle</w:t>
            </w:r>
            <w:proofErr w:type="gramEnd"/>
          </w:p>
        </w:tc>
      </w:tr>
    </w:tbl>
    <w:p w14:paraId="0E376067" w14:textId="77777777" w:rsidR="008C36EA" w:rsidRDefault="008C36EA"/>
    <w:sectPr w:rsidR="008C36EA" w:rsidSect="008C36E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A5D51" w14:textId="77777777" w:rsidR="003B449C" w:rsidRDefault="003B449C" w:rsidP="003B449C">
      <w:r>
        <w:separator/>
      </w:r>
    </w:p>
  </w:endnote>
  <w:endnote w:type="continuationSeparator" w:id="0">
    <w:p w14:paraId="2E967602" w14:textId="77777777" w:rsidR="003B449C" w:rsidRDefault="003B449C" w:rsidP="003B4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BCE77" w14:textId="77777777" w:rsidR="003B449C" w:rsidRDefault="003B449C" w:rsidP="003B449C">
      <w:r>
        <w:separator/>
      </w:r>
    </w:p>
  </w:footnote>
  <w:footnote w:type="continuationSeparator" w:id="0">
    <w:p w14:paraId="6BF25B41" w14:textId="77777777" w:rsidR="003B449C" w:rsidRDefault="003B449C" w:rsidP="003B44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27041" w14:textId="44BAB9F3" w:rsidR="003B449C" w:rsidRPr="003B449C" w:rsidRDefault="003B449C" w:rsidP="003B449C">
    <w:pPr>
      <w:pStyle w:val="Header"/>
      <w:jc w:val="center"/>
      <w:rPr>
        <w:sz w:val="48"/>
        <w:szCs w:val="48"/>
      </w:rPr>
    </w:pPr>
    <w:r w:rsidRPr="003B449C">
      <w:rPr>
        <w:sz w:val="48"/>
        <w:szCs w:val="48"/>
      </w:rPr>
      <w:t xml:space="preserve">Our Final Spelling Words </w:t>
    </w:r>
    <w:r w:rsidRPr="003B449C">
      <w:rPr>
        <w:sz w:val="48"/>
        <w:szCs w:val="48"/>
      </w:rPr>
      <w:sym w:font="Wingdings" w:char="F04A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DE"/>
    <w:rsid w:val="003B449C"/>
    <w:rsid w:val="00765DDE"/>
    <w:rsid w:val="008C36EA"/>
    <w:rsid w:val="00A35BF6"/>
    <w:rsid w:val="00A5671B"/>
    <w:rsid w:val="00AC7A56"/>
    <w:rsid w:val="00D633B8"/>
    <w:rsid w:val="00EA4414"/>
    <w:rsid w:val="00F4694F"/>
    <w:rsid w:val="00F6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AAD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44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49C"/>
  </w:style>
  <w:style w:type="paragraph" w:styleId="Footer">
    <w:name w:val="footer"/>
    <w:basedOn w:val="Normal"/>
    <w:link w:val="FooterChar"/>
    <w:uiPriority w:val="99"/>
    <w:unhideWhenUsed/>
    <w:rsid w:val="003B44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4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44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49C"/>
  </w:style>
  <w:style w:type="paragraph" w:styleId="Footer">
    <w:name w:val="footer"/>
    <w:basedOn w:val="Normal"/>
    <w:link w:val="FooterChar"/>
    <w:uiPriority w:val="99"/>
    <w:unhideWhenUsed/>
    <w:rsid w:val="003B44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132</Characters>
  <Application>Microsoft Macintosh Word</Application>
  <DocSecurity>0</DocSecurity>
  <Lines>1</Lines>
  <Paragraphs>1</Paragraphs>
  <ScaleCrop>false</ScaleCrop>
  <Company>Oak Park SD 97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2014-06-01T19:21:00Z</dcterms:created>
  <dcterms:modified xsi:type="dcterms:W3CDTF">2014-06-01T19:23:00Z</dcterms:modified>
</cp:coreProperties>
</file>